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78AA" w14:textId="5C7A83F5" w:rsidR="00C52960" w:rsidRDefault="00C52960" w:rsidP="00C52960">
      <w:pPr>
        <w:jc w:val="right"/>
      </w:pPr>
      <w:r>
        <w:t>Name ________________________________</w:t>
      </w:r>
    </w:p>
    <w:p w14:paraId="267700E1" w14:textId="632548A9" w:rsidR="0011561E" w:rsidRPr="00C52960" w:rsidRDefault="00C52960" w:rsidP="00C52960">
      <w:pPr>
        <w:jc w:val="center"/>
        <w:rPr>
          <w:b/>
          <w:color w:val="00B050"/>
          <w:u w:val="single"/>
        </w:rPr>
      </w:pPr>
      <w:r w:rsidRPr="00C52960">
        <w:rPr>
          <w:b/>
          <w:color w:val="00B050"/>
          <w:u w:val="single"/>
        </w:rPr>
        <w:t>STEM Careers</w:t>
      </w:r>
    </w:p>
    <w:p w14:paraId="2861627F" w14:textId="5D5E6BC7" w:rsidR="00C52960" w:rsidRDefault="00C52960" w:rsidP="00C52960">
      <w:r>
        <w:t>Click on a career video and read the caption about what career the person will be talking about. If you are interested in learning more about that career, then watch the short 2-3 minutes video, otherwise choose a different video. Write down key points about that career that you learned from the video. You will use these notes to make a “Board Builder” (digital bulletin board) at the Discovery website.</w:t>
      </w:r>
    </w:p>
    <w:p w14:paraId="0A598883" w14:textId="77777777" w:rsidR="00C52960" w:rsidRDefault="00C52960" w:rsidP="00C52960">
      <w:bookmarkStart w:id="0" w:name="_GoBack"/>
      <w:bookmarkEnd w:id="0"/>
    </w:p>
    <w:p w14:paraId="6DC8A73E" w14:textId="326CF18E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CAREER- ______________________________________________________</w:t>
      </w:r>
    </w:p>
    <w:p w14:paraId="1B36692C" w14:textId="36BEE72B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the career-</w:t>
      </w:r>
    </w:p>
    <w:p w14:paraId="54B7212E" w14:textId="26AB8E6C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this career affect some people’s daily lives?</w:t>
      </w:r>
    </w:p>
    <w:p w14:paraId="187BA835" w14:textId="79478058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Vocabulary words and definitions-</w:t>
      </w:r>
    </w:p>
    <w:p w14:paraId="47139DF7" w14:textId="569FD915" w:rsidR="00C52960" w:rsidRDefault="00C52960" w:rsidP="00C52960">
      <w:pPr>
        <w:rPr>
          <w:rFonts w:asciiTheme="minorHAnsi" w:hAnsiTheme="minorHAnsi" w:cstheme="minorHAnsi"/>
        </w:rPr>
      </w:pPr>
    </w:p>
    <w:p w14:paraId="3E05EB30" w14:textId="77777777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CAREER- ______________________________________________________</w:t>
      </w:r>
    </w:p>
    <w:p w14:paraId="041C67F5" w14:textId="77777777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the career-</w:t>
      </w:r>
    </w:p>
    <w:p w14:paraId="50CCDB79" w14:textId="77777777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this career affect some people’s daily lives?</w:t>
      </w:r>
    </w:p>
    <w:p w14:paraId="5E0C9702" w14:textId="77777777" w:rsidR="00C52960" w:rsidRP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Vocabulary words and definitions-</w:t>
      </w:r>
    </w:p>
    <w:p w14:paraId="4D57D7FD" w14:textId="240A10B4" w:rsidR="00C52960" w:rsidRDefault="00C52960" w:rsidP="00C52960">
      <w:pPr>
        <w:rPr>
          <w:rFonts w:asciiTheme="minorHAnsi" w:hAnsiTheme="minorHAnsi" w:cstheme="minorHAnsi"/>
        </w:rPr>
      </w:pPr>
    </w:p>
    <w:p w14:paraId="312F8F3A" w14:textId="089662A4" w:rsidR="00C52960" w:rsidRDefault="00C52960" w:rsidP="00C52960">
      <w:pPr>
        <w:rPr>
          <w:rFonts w:asciiTheme="minorHAnsi" w:hAnsiTheme="minorHAnsi" w:cstheme="minorHAnsi"/>
        </w:rPr>
      </w:pPr>
    </w:p>
    <w:p w14:paraId="60AADD9D" w14:textId="77777777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CAREER- ______________________________________________________</w:t>
      </w:r>
    </w:p>
    <w:p w14:paraId="1604AF59" w14:textId="77777777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the career-</w:t>
      </w:r>
    </w:p>
    <w:p w14:paraId="4CC79E9B" w14:textId="77777777" w:rsid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this career affect some people’s daily lives?</w:t>
      </w:r>
    </w:p>
    <w:p w14:paraId="211C7FC5" w14:textId="77777777" w:rsidR="00C52960" w:rsidRPr="00C52960" w:rsidRDefault="00C52960" w:rsidP="00C52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Vocabulary words and definitions-</w:t>
      </w:r>
    </w:p>
    <w:p w14:paraId="0C52D465" w14:textId="77777777" w:rsidR="00C52960" w:rsidRPr="00C52960" w:rsidRDefault="00C52960" w:rsidP="00C52960">
      <w:pPr>
        <w:rPr>
          <w:rFonts w:asciiTheme="minorHAnsi" w:hAnsiTheme="minorHAnsi" w:cstheme="minorHAnsi"/>
        </w:rPr>
      </w:pPr>
    </w:p>
    <w:p w14:paraId="2707A19A" w14:textId="77777777" w:rsidR="00C52960" w:rsidRDefault="00C52960" w:rsidP="00C52960"/>
    <w:sectPr w:rsidR="00C52960" w:rsidSect="008E32B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60"/>
    <w:rsid w:val="0011561E"/>
    <w:rsid w:val="00496A47"/>
    <w:rsid w:val="0085436C"/>
    <w:rsid w:val="008E32B7"/>
    <w:rsid w:val="00C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9ACA"/>
  <w15:chartTrackingRefBased/>
  <w15:docId w15:val="{3152A95A-7BCF-4865-BD42-B63CC2D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risten ITC" w:eastAsiaTheme="minorHAnsi" w:hAnsi="Kristen IT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Venn</dc:creator>
  <cp:keywords/>
  <dc:description/>
  <cp:lastModifiedBy>Leslie Venn</cp:lastModifiedBy>
  <cp:revision>1</cp:revision>
  <dcterms:created xsi:type="dcterms:W3CDTF">2018-11-09T15:27:00Z</dcterms:created>
  <dcterms:modified xsi:type="dcterms:W3CDTF">2018-11-09T15:36:00Z</dcterms:modified>
</cp:coreProperties>
</file>