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3235" w14:textId="48FC0129" w:rsidR="003F4E26" w:rsidRPr="005C5554" w:rsidRDefault="005C5554" w:rsidP="003F4E26">
      <w:r>
        <w:rPr>
          <w:b/>
          <w:u w:val="single"/>
        </w:rPr>
        <w:t xml:space="preserve">Directions: </w:t>
      </w:r>
      <w:r w:rsidR="00F96083">
        <w:t>While</w:t>
      </w:r>
      <w:r>
        <w:t xml:space="preserve"> creating the graph, check off each individual part</w:t>
      </w:r>
      <w:r w:rsidR="00F96083">
        <w:t xml:space="preserve"> </w:t>
      </w:r>
      <w:r w:rsidR="00FF5C2A">
        <w:t xml:space="preserve">in the 3 or 4 column </w:t>
      </w:r>
      <w:r w:rsidR="00F96083">
        <w:t xml:space="preserve">that you have completed in the rubric to make sure you have </w:t>
      </w:r>
      <w:bookmarkStart w:id="0" w:name="_GoBack"/>
      <w:r w:rsidR="00F96083" w:rsidRPr="003E7E01">
        <w:rPr>
          <w:b/>
          <w:u w:val="single"/>
        </w:rPr>
        <w:t>ALL</w:t>
      </w:r>
      <w:bookmarkEnd w:id="0"/>
      <w:r w:rsidR="00F96083">
        <w:t xml:space="preserve"> parts of the graph.</w:t>
      </w:r>
    </w:p>
    <w:p w14:paraId="55490D0F" w14:textId="2CA0A8C4" w:rsidR="00170ED2" w:rsidRPr="0027213F" w:rsidRDefault="00BD1FC6" w:rsidP="00B45F1E">
      <w:pPr>
        <w:jc w:val="center"/>
        <w:rPr>
          <w:b/>
          <w:sz w:val="28"/>
          <w:szCs w:val="28"/>
          <w:u w:val="single"/>
        </w:rPr>
      </w:pPr>
      <w:r w:rsidRPr="0027213F">
        <w:rPr>
          <w:b/>
          <w:sz w:val="28"/>
          <w:szCs w:val="28"/>
          <w:u w:val="single"/>
        </w:rPr>
        <w:t>Rubric for Grading a Graph</w:t>
      </w:r>
    </w:p>
    <w:tbl>
      <w:tblPr>
        <w:tblStyle w:val="TableGrid"/>
        <w:tblpPr w:leftFromText="180" w:rightFromText="180" w:vertAnchor="text" w:horzAnchor="margin" w:tblpY="600"/>
        <w:tblW w:w="10075" w:type="dxa"/>
        <w:tblLook w:val="04A0" w:firstRow="1" w:lastRow="0" w:firstColumn="1" w:lastColumn="0" w:noHBand="0" w:noVBand="1"/>
      </w:tblPr>
      <w:tblGrid>
        <w:gridCol w:w="2515"/>
        <w:gridCol w:w="2430"/>
        <w:gridCol w:w="2880"/>
        <w:gridCol w:w="2250"/>
      </w:tblGrid>
      <w:tr w:rsidR="0027213F" w14:paraId="21E6FB6A" w14:textId="77777777" w:rsidTr="0027213F">
        <w:tc>
          <w:tcPr>
            <w:tcW w:w="2515" w:type="dxa"/>
          </w:tcPr>
          <w:p w14:paraId="4C127EE6" w14:textId="77777777" w:rsidR="0027213F" w:rsidRPr="001C2680" w:rsidRDefault="0027213F" w:rsidP="0027213F">
            <w:pPr>
              <w:jc w:val="center"/>
              <w:rPr>
                <w:b/>
                <w:sz w:val="28"/>
                <w:szCs w:val="28"/>
              </w:rPr>
            </w:pPr>
            <w:r w:rsidRPr="001C2680">
              <w:rPr>
                <w:b/>
                <w:sz w:val="28"/>
                <w:szCs w:val="28"/>
              </w:rPr>
              <w:t>1 – well-below expectation</w:t>
            </w:r>
          </w:p>
        </w:tc>
        <w:tc>
          <w:tcPr>
            <w:tcW w:w="2430" w:type="dxa"/>
          </w:tcPr>
          <w:p w14:paraId="7C9B1870" w14:textId="77777777" w:rsidR="0027213F" w:rsidRPr="001C2680" w:rsidRDefault="0027213F" w:rsidP="0027213F">
            <w:pPr>
              <w:jc w:val="center"/>
              <w:rPr>
                <w:b/>
                <w:sz w:val="28"/>
                <w:szCs w:val="28"/>
              </w:rPr>
            </w:pPr>
            <w:r w:rsidRPr="001C2680">
              <w:rPr>
                <w:b/>
                <w:sz w:val="28"/>
                <w:szCs w:val="28"/>
              </w:rPr>
              <w:t>2 – nearing expectation</w:t>
            </w:r>
          </w:p>
        </w:tc>
        <w:tc>
          <w:tcPr>
            <w:tcW w:w="2880" w:type="dxa"/>
          </w:tcPr>
          <w:p w14:paraId="65058D8D" w14:textId="77777777" w:rsidR="0027213F" w:rsidRPr="001C2680" w:rsidRDefault="0027213F" w:rsidP="0027213F">
            <w:pPr>
              <w:jc w:val="center"/>
              <w:rPr>
                <w:b/>
                <w:sz w:val="28"/>
                <w:szCs w:val="28"/>
              </w:rPr>
            </w:pPr>
            <w:r w:rsidRPr="001C2680">
              <w:rPr>
                <w:b/>
                <w:sz w:val="28"/>
                <w:szCs w:val="28"/>
              </w:rPr>
              <w:t>3 – meeting expectation</w:t>
            </w:r>
          </w:p>
        </w:tc>
        <w:tc>
          <w:tcPr>
            <w:tcW w:w="2250" w:type="dxa"/>
          </w:tcPr>
          <w:p w14:paraId="211446A5" w14:textId="77777777" w:rsidR="0027213F" w:rsidRPr="001C2680" w:rsidRDefault="0027213F" w:rsidP="0027213F">
            <w:pPr>
              <w:jc w:val="center"/>
              <w:rPr>
                <w:b/>
                <w:sz w:val="28"/>
                <w:szCs w:val="28"/>
              </w:rPr>
            </w:pPr>
            <w:r w:rsidRPr="001C2680">
              <w:rPr>
                <w:b/>
                <w:sz w:val="28"/>
                <w:szCs w:val="28"/>
              </w:rPr>
              <w:t>4 – exceeding expectation</w:t>
            </w:r>
          </w:p>
        </w:tc>
      </w:tr>
      <w:tr w:rsidR="0027213F" w14:paraId="3F5333D3" w14:textId="77777777" w:rsidTr="0027213F">
        <w:tc>
          <w:tcPr>
            <w:tcW w:w="2515" w:type="dxa"/>
          </w:tcPr>
          <w:p w14:paraId="3547D252" w14:textId="77777777" w:rsidR="0027213F" w:rsidRPr="0027213F" w:rsidRDefault="0027213F" w:rsidP="0027213F">
            <w:pPr>
              <w:rPr>
                <w:sz w:val="20"/>
                <w:szCs w:val="20"/>
                <w:u w:val="single"/>
              </w:rPr>
            </w:pPr>
            <w:r w:rsidRPr="0027213F">
              <w:rPr>
                <w:sz w:val="20"/>
                <w:szCs w:val="20"/>
                <w:u w:val="single"/>
              </w:rPr>
              <w:t>Displays two or more in the following areas:</w:t>
            </w:r>
          </w:p>
          <w:p w14:paraId="1F5C7233" w14:textId="77777777" w:rsidR="0027213F" w:rsidRPr="0027213F" w:rsidRDefault="0027213F" w:rsidP="0027213F">
            <w:pPr>
              <w:rPr>
                <w:sz w:val="20"/>
                <w:szCs w:val="20"/>
                <w:u w:val="single"/>
              </w:rPr>
            </w:pPr>
          </w:p>
          <w:p w14:paraId="3895E346" w14:textId="4BDAB5E4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number scale not even increments or tethered</w:t>
            </w:r>
            <w:r w:rsidR="00807598">
              <w:rPr>
                <w:sz w:val="20"/>
                <w:szCs w:val="20"/>
              </w:rPr>
              <w:t xml:space="preserve"> (next)</w:t>
            </w:r>
            <w:r w:rsidRPr="0027213F">
              <w:rPr>
                <w:sz w:val="20"/>
                <w:szCs w:val="20"/>
              </w:rPr>
              <w:t xml:space="preserve"> to lines</w:t>
            </w:r>
          </w:p>
          <w:p w14:paraId="693CB89D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missing several labels and units</w:t>
            </w:r>
          </w:p>
          <w:p w14:paraId="5983441D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does not include title, or title is inconsistent with the data being displayed</w:t>
            </w:r>
          </w:p>
          <w:p w14:paraId="1BD8E7A7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graph is disorganized and does not make use of horizontal and vertical lines provided</w:t>
            </w:r>
          </w:p>
          <w:p w14:paraId="6B3BA059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graph doesn’t start at 0</w:t>
            </w:r>
          </w:p>
        </w:tc>
        <w:tc>
          <w:tcPr>
            <w:tcW w:w="2430" w:type="dxa"/>
          </w:tcPr>
          <w:p w14:paraId="69835663" w14:textId="77777777" w:rsidR="0027213F" w:rsidRPr="0027213F" w:rsidRDefault="0027213F" w:rsidP="0027213F">
            <w:pPr>
              <w:rPr>
                <w:sz w:val="20"/>
                <w:szCs w:val="20"/>
                <w:u w:val="single"/>
              </w:rPr>
            </w:pPr>
            <w:r w:rsidRPr="0027213F">
              <w:rPr>
                <w:sz w:val="20"/>
                <w:szCs w:val="20"/>
                <w:u w:val="single"/>
              </w:rPr>
              <w:t>Displays two or more in the following areas:</w:t>
            </w:r>
          </w:p>
          <w:p w14:paraId="6E960F12" w14:textId="77777777" w:rsidR="0027213F" w:rsidRPr="0027213F" w:rsidRDefault="0027213F" w:rsidP="0027213F">
            <w:pPr>
              <w:rPr>
                <w:sz w:val="20"/>
                <w:szCs w:val="20"/>
              </w:rPr>
            </w:pPr>
          </w:p>
          <w:p w14:paraId="0DCD1017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missing a label or several units</w:t>
            </w:r>
          </w:p>
          <w:p w14:paraId="0EEF0139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number scale not evenly spaced</w:t>
            </w:r>
          </w:p>
          <w:p w14:paraId="020EAA66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improper choice of line/bar graph</w:t>
            </w:r>
          </w:p>
          <w:p w14:paraId="07ABB17F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title not descriptive, or does not make sense or include IV and DV</w:t>
            </w:r>
          </w:p>
          <w:p w14:paraId="60C50F95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number scale not appropriate for the data being graphed</w:t>
            </w:r>
          </w:p>
          <w:p w14:paraId="02F3ABAD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one or more data points incorrectly plotted</w:t>
            </w:r>
          </w:p>
        </w:tc>
        <w:tc>
          <w:tcPr>
            <w:tcW w:w="2880" w:type="dxa"/>
          </w:tcPr>
          <w:p w14:paraId="590DCD42" w14:textId="77777777" w:rsidR="0027213F" w:rsidRPr="0027213F" w:rsidRDefault="0027213F" w:rsidP="0027213F">
            <w:pPr>
              <w:rPr>
                <w:sz w:val="20"/>
                <w:szCs w:val="20"/>
                <w:u w:val="single"/>
              </w:rPr>
            </w:pPr>
            <w:r w:rsidRPr="0027213F">
              <w:rPr>
                <w:sz w:val="20"/>
                <w:szCs w:val="20"/>
                <w:u w:val="single"/>
              </w:rPr>
              <w:t>Displays all of these in the following areas:</w:t>
            </w:r>
          </w:p>
          <w:p w14:paraId="01884CC7" w14:textId="77777777" w:rsidR="0027213F" w:rsidRPr="0027213F" w:rsidRDefault="0027213F" w:rsidP="0027213F">
            <w:pPr>
              <w:rPr>
                <w:sz w:val="20"/>
                <w:szCs w:val="20"/>
              </w:rPr>
            </w:pPr>
          </w:p>
          <w:p w14:paraId="64F612B5" w14:textId="77777777" w:rsidR="0027213F" w:rsidRPr="0027213F" w:rsidRDefault="0027213F" w:rsidP="0027213F">
            <w:pPr>
              <w:rPr>
                <w:sz w:val="20"/>
                <w:szCs w:val="20"/>
              </w:rPr>
            </w:pPr>
          </w:p>
          <w:p w14:paraId="4F388E3C" w14:textId="574D3FD3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Includes proper title, number scale, axis labels with units, and correctly plotted data (might be missing a unit,)</w:t>
            </w:r>
          </w:p>
          <w:p w14:paraId="47B568FD" w14:textId="2736D47A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 xml:space="preserve">* Numbers are tethered </w:t>
            </w:r>
            <w:r w:rsidR="00807598">
              <w:rPr>
                <w:sz w:val="20"/>
                <w:szCs w:val="20"/>
              </w:rPr>
              <w:t xml:space="preserve">(next) </w:t>
            </w:r>
            <w:r w:rsidRPr="0027213F">
              <w:rPr>
                <w:sz w:val="20"/>
                <w:szCs w:val="20"/>
              </w:rPr>
              <w:t>to lines, even increments are utilized</w:t>
            </w:r>
          </w:p>
          <w:p w14:paraId="15899FE8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proper choice of line/bar graph</w:t>
            </w:r>
          </w:p>
          <w:p w14:paraId="5BC853A2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scale is appropriate for the data to be graphed</w:t>
            </w:r>
          </w:p>
          <w:p w14:paraId="2F3D4B37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 xml:space="preserve">* able to answer </w:t>
            </w:r>
            <w:r w:rsidRPr="0027213F">
              <w:rPr>
                <w:i/>
                <w:sz w:val="20"/>
                <w:szCs w:val="20"/>
              </w:rPr>
              <w:t xml:space="preserve">basic </w:t>
            </w:r>
            <w:r w:rsidRPr="0027213F">
              <w:rPr>
                <w:sz w:val="20"/>
                <w:szCs w:val="20"/>
              </w:rPr>
              <w:t>questions about trends/relationships in the data</w:t>
            </w:r>
          </w:p>
          <w:p w14:paraId="5D7B3CE5" w14:textId="77777777" w:rsidR="0027213F" w:rsidRPr="0027213F" w:rsidRDefault="0027213F" w:rsidP="0027213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BDBF4B5" w14:textId="77777777" w:rsidR="0027213F" w:rsidRPr="0027213F" w:rsidRDefault="0027213F" w:rsidP="0027213F">
            <w:pPr>
              <w:rPr>
                <w:sz w:val="20"/>
                <w:szCs w:val="20"/>
                <w:u w:val="single"/>
              </w:rPr>
            </w:pPr>
            <w:r w:rsidRPr="0027213F">
              <w:rPr>
                <w:sz w:val="20"/>
                <w:szCs w:val="20"/>
                <w:u w:val="single"/>
              </w:rPr>
              <w:t>Displays all of these in the following areas:</w:t>
            </w:r>
          </w:p>
          <w:p w14:paraId="2047A397" w14:textId="77777777" w:rsidR="0027213F" w:rsidRPr="0027213F" w:rsidRDefault="0027213F" w:rsidP="0027213F">
            <w:pPr>
              <w:rPr>
                <w:sz w:val="20"/>
                <w:szCs w:val="20"/>
                <w:u w:val="single"/>
              </w:rPr>
            </w:pPr>
          </w:p>
          <w:p w14:paraId="775B978B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Not missing any labels or units</w:t>
            </w:r>
          </w:p>
          <w:p w14:paraId="0FD19879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Includes a title that is descriptive, makes sense, and includes the IV and DV</w:t>
            </w:r>
          </w:p>
          <w:p w14:paraId="76D31FDD" w14:textId="77777777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Number scale is appropriate and accurate</w:t>
            </w:r>
          </w:p>
          <w:p w14:paraId="1C7A4D2F" w14:textId="3999AB4B" w:rsidR="0027213F" w:rsidRPr="0027213F" w:rsidRDefault="0027213F" w:rsidP="0027213F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</w:t>
            </w:r>
            <w:r w:rsidRPr="0027213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7213F">
              <w:rPr>
                <w:b/>
                <w:sz w:val="20"/>
                <w:szCs w:val="20"/>
              </w:rPr>
              <w:t>Is able to</w:t>
            </w:r>
            <w:proofErr w:type="gramEnd"/>
            <w:r w:rsidRPr="0027213F">
              <w:rPr>
                <w:b/>
                <w:sz w:val="20"/>
                <w:szCs w:val="20"/>
              </w:rPr>
              <w:t xml:space="preserve"> form an opinion or draw conclusions using the graphed data</w:t>
            </w:r>
          </w:p>
          <w:p w14:paraId="1AEFCD22" w14:textId="77777777" w:rsidR="0027213F" w:rsidRPr="0027213F" w:rsidRDefault="0027213F" w:rsidP="0027213F">
            <w:pPr>
              <w:rPr>
                <w:sz w:val="20"/>
                <w:szCs w:val="20"/>
              </w:rPr>
            </w:pPr>
          </w:p>
          <w:p w14:paraId="7C9D48A5" w14:textId="77777777" w:rsidR="0027213F" w:rsidRPr="0027213F" w:rsidRDefault="0027213F" w:rsidP="0027213F">
            <w:pPr>
              <w:rPr>
                <w:sz w:val="20"/>
                <w:szCs w:val="20"/>
              </w:rPr>
            </w:pPr>
          </w:p>
          <w:p w14:paraId="38F8E418" w14:textId="77777777" w:rsidR="0027213F" w:rsidRPr="0027213F" w:rsidRDefault="0027213F" w:rsidP="0027213F">
            <w:pPr>
              <w:rPr>
                <w:sz w:val="20"/>
                <w:szCs w:val="20"/>
              </w:rPr>
            </w:pPr>
          </w:p>
        </w:tc>
      </w:tr>
    </w:tbl>
    <w:p w14:paraId="1C4374FC" w14:textId="14CDBCCB" w:rsidR="00B45F1E" w:rsidRPr="00F96083" w:rsidRDefault="00B45F1E">
      <w:pPr>
        <w:rPr>
          <w:b/>
          <w:sz w:val="24"/>
          <w:szCs w:val="24"/>
        </w:rPr>
      </w:pPr>
      <w:r w:rsidRPr="00F96083">
        <w:rPr>
          <w:b/>
          <w:sz w:val="24"/>
          <w:szCs w:val="24"/>
          <w:u w:val="single"/>
        </w:rPr>
        <w:t>Standard:</w:t>
      </w:r>
      <w:r w:rsidRPr="00F96083">
        <w:rPr>
          <w:b/>
          <w:sz w:val="24"/>
          <w:szCs w:val="24"/>
        </w:rPr>
        <w:t xml:space="preserve"> Student will be able to demonstrate the understanding of scientific processes.</w:t>
      </w:r>
    </w:p>
    <w:p w14:paraId="33D0738B" w14:textId="5EED6406" w:rsidR="0027213F" w:rsidRDefault="0027213F">
      <w:pPr>
        <w:rPr>
          <w:b/>
          <w:sz w:val="28"/>
          <w:szCs w:val="28"/>
        </w:rPr>
      </w:pPr>
    </w:p>
    <w:p w14:paraId="542333CA" w14:textId="716385CD" w:rsidR="0027213F" w:rsidRPr="00FF5C2A" w:rsidRDefault="00FF5C2A">
      <w:r>
        <w:rPr>
          <w:b/>
          <w:u w:val="single"/>
        </w:rPr>
        <w:t xml:space="preserve">Directions: </w:t>
      </w:r>
      <w:r>
        <w:t xml:space="preserve">While creating the graph, check off each individual part in the 3 or 4 column that you have completed in the rubric to make sure you have </w:t>
      </w:r>
      <w:r w:rsidRPr="003E7E01">
        <w:rPr>
          <w:b/>
          <w:u w:val="single"/>
        </w:rPr>
        <w:t>ALL</w:t>
      </w:r>
      <w:r>
        <w:t xml:space="preserve"> parts of the graph.</w:t>
      </w:r>
    </w:p>
    <w:tbl>
      <w:tblPr>
        <w:tblStyle w:val="TableGrid"/>
        <w:tblpPr w:leftFromText="180" w:rightFromText="180" w:vertAnchor="text" w:horzAnchor="margin" w:tblpY="468"/>
        <w:tblW w:w="10075" w:type="dxa"/>
        <w:tblLook w:val="04A0" w:firstRow="1" w:lastRow="0" w:firstColumn="1" w:lastColumn="0" w:noHBand="0" w:noVBand="1"/>
      </w:tblPr>
      <w:tblGrid>
        <w:gridCol w:w="2515"/>
        <w:gridCol w:w="2430"/>
        <w:gridCol w:w="2880"/>
        <w:gridCol w:w="2250"/>
      </w:tblGrid>
      <w:tr w:rsidR="00FF5C2A" w14:paraId="55ACA3AB" w14:textId="77777777" w:rsidTr="00FF5C2A">
        <w:tc>
          <w:tcPr>
            <w:tcW w:w="2515" w:type="dxa"/>
          </w:tcPr>
          <w:p w14:paraId="5D6CFA34" w14:textId="77777777" w:rsidR="00FF5C2A" w:rsidRPr="001C2680" w:rsidRDefault="00FF5C2A" w:rsidP="00FF5C2A">
            <w:pPr>
              <w:jc w:val="center"/>
              <w:rPr>
                <w:b/>
                <w:sz w:val="28"/>
                <w:szCs w:val="28"/>
              </w:rPr>
            </w:pPr>
            <w:r w:rsidRPr="001C2680">
              <w:rPr>
                <w:b/>
                <w:sz w:val="28"/>
                <w:szCs w:val="28"/>
              </w:rPr>
              <w:t>1 – well-below expectation</w:t>
            </w:r>
          </w:p>
        </w:tc>
        <w:tc>
          <w:tcPr>
            <w:tcW w:w="2430" w:type="dxa"/>
          </w:tcPr>
          <w:p w14:paraId="38C781F8" w14:textId="77777777" w:rsidR="00FF5C2A" w:rsidRPr="001C2680" w:rsidRDefault="00FF5C2A" w:rsidP="00FF5C2A">
            <w:pPr>
              <w:jc w:val="center"/>
              <w:rPr>
                <w:b/>
                <w:sz w:val="28"/>
                <w:szCs w:val="28"/>
              </w:rPr>
            </w:pPr>
            <w:r w:rsidRPr="001C2680">
              <w:rPr>
                <w:b/>
                <w:sz w:val="28"/>
                <w:szCs w:val="28"/>
              </w:rPr>
              <w:t>2 – nearing expectation</w:t>
            </w:r>
          </w:p>
        </w:tc>
        <w:tc>
          <w:tcPr>
            <w:tcW w:w="2880" w:type="dxa"/>
          </w:tcPr>
          <w:p w14:paraId="58D1E235" w14:textId="77777777" w:rsidR="00FF5C2A" w:rsidRPr="001C2680" w:rsidRDefault="00FF5C2A" w:rsidP="00FF5C2A">
            <w:pPr>
              <w:jc w:val="center"/>
              <w:rPr>
                <w:b/>
                <w:sz w:val="28"/>
                <w:szCs w:val="28"/>
              </w:rPr>
            </w:pPr>
            <w:r w:rsidRPr="001C2680">
              <w:rPr>
                <w:b/>
                <w:sz w:val="28"/>
                <w:szCs w:val="28"/>
              </w:rPr>
              <w:t>3 – meeting expectation</w:t>
            </w:r>
          </w:p>
        </w:tc>
        <w:tc>
          <w:tcPr>
            <w:tcW w:w="2250" w:type="dxa"/>
          </w:tcPr>
          <w:p w14:paraId="06DFE04D" w14:textId="77777777" w:rsidR="00FF5C2A" w:rsidRPr="001C2680" w:rsidRDefault="00FF5C2A" w:rsidP="00FF5C2A">
            <w:pPr>
              <w:jc w:val="center"/>
              <w:rPr>
                <w:b/>
                <w:sz w:val="28"/>
                <w:szCs w:val="28"/>
              </w:rPr>
            </w:pPr>
            <w:r w:rsidRPr="001C2680">
              <w:rPr>
                <w:b/>
                <w:sz w:val="28"/>
                <w:szCs w:val="28"/>
              </w:rPr>
              <w:t>4 – exceeding expectation</w:t>
            </w:r>
          </w:p>
        </w:tc>
      </w:tr>
      <w:tr w:rsidR="00FF5C2A" w14:paraId="6F36DA6B" w14:textId="77777777" w:rsidTr="00FF5C2A">
        <w:tc>
          <w:tcPr>
            <w:tcW w:w="2515" w:type="dxa"/>
          </w:tcPr>
          <w:p w14:paraId="5B0FABB7" w14:textId="77777777" w:rsidR="00FF5C2A" w:rsidRPr="0027213F" w:rsidRDefault="00FF5C2A" w:rsidP="00FF5C2A">
            <w:pPr>
              <w:rPr>
                <w:sz w:val="20"/>
                <w:szCs w:val="20"/>
                <w:u w:val="single"/>
              </w:rPr>
            </w:pPr>
            <w:r w:rsidRPr="0027213F">
              <w:rPr>
                <w:sz w:val="20"/>
                <w:szCs w:val="20"/>
                <w:u w:val="single"/>
              </w:rPr>
              <w:t>Displays two or more in the following areas:</w:t>
            </w:r>
          </w:p>
          <w:p w14:paraId="033B6819" w14:textId="77777777" w:rsidR="00FF5C2A" w:rsidRPr="0027213F" w:rsidRDefault="00FF5C2A" w:rsidP="00FF5C2A">
            <w:pPr>
              <w:rPr>
                <w:sz w:val="20"/>
                <w:szCs w:val="20"/>
                <w:u w:val="single"/>
              </w:rPr>
            </w:pPr>
          </w:p>
          <w:p w14:paraId="191527AE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number scale not even increments or tethered</w:t>
            </w:r>
            <w:r>
              <w:rPr>
                <w:sz w:val="20"/>
                <w:szCs w:val="20"/>
              </w:rPr>
              <w:t xml:space="preserve"> (next)</w:t>
            </w:r>
            <w:r w:rsidRPr="0027213F">
              <w:rPr>
                <w:sz w:val="20"/>
                <w:szCs w:val="20"/>
              </w:rPr>
              <w:t xml:space="preserve"> to lines</w:t>
            </w:r>
          </w:p>
          <w:p w14:paraId="5B9FF236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missing several labels and units</w:t>
            </w:r>
          </w:p>
          <w:p w14:paraId="221BF4B6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does not include title, or title is inconsistent with the data being displayed</w:t>
            </w:r>
          </w:p>
          <w:p w14:paraId="25879D98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graph is disorganized and does not make use of horizontal and vertical lines provided</w:t>
            </w:r>
          </w:p>
          <w:p w14:paraId="5EB5A1E4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graph doesn’t start at 0</w:t>
            </w:r>
          </w:p>
        </w:tc>
        <w:tc>
          <w:tcPr>
            <w:tcW w:w="2430" w:type="dxa"/>
          </w:tcPr>
          <w:p w14:paraId="79108137" w14:textId="77777777" w:rsidR="00FF5C2A" w:rsidRPr="0027213F" w:rsidRDefault="00FF5C2A" w:rsidP="00FF5C2A">
            <w:pPr>
              <w:rPr>
                <w:sz w:val="20"/>
                <w:szCs w:val="20"/>
                <w:u w:val="single"/>
              </w:rPr>
            </w:pPr>
            <w:r w:rsidRPr="0027213F">
              <w:rPr>
                <w:sz w:val="20"/>
                <w:szCs w:val="20"/>
                <w:u w:val="single"/>
              </w:rPr>
              <w:t>Displays two or more in the following areas:</w:t>
            </w:r>
          </w:p>
          <w:p w14:paraId="093A0F93" w14:textId="77777777" w:rsidR="00FF5C2A" w:rsidRPr="0027213F" w:rsidRDefault="00FF5C2A" w:rsidP="00FF5C2A">
            <w:pPr>
              <w:rPr>
                <w:sz w:val="20"/>
                <w:szCs w:val="20"/>
              </w:rPr>
            </w:pPr>
          </w:p>
          <w:p w14:paraId="13741FCB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missing a label or several units</w:t>
            </w:r>
          </w:p>
          <w:p w14:paraId="68F47AB9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number scale not evenly spaced</w:t>
            </w:r>
          </w:p>
          <w:p w14:paraId="0614EC18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improper choice of line/bar graph</w:t>
            </w:r>
          </w:p>
          <w:p w14:paraId="6BB202DF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title not descriptive, or does not make sense or include IV and DV</w:t>
            </w:r>
          </w:p>
          <w:p w14:paraId="27252105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number scale not appropriate for the data being graphed</w:t>
            </w:r>
          </w:p>
          <w:p w14:paraId="567087F8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one or more data points incorrectly plotted</w:t>
            </w:r>
          </w:p>
        </w:tc>
        <w:tc>
          <w:tcPr>
            <w:tcW w:w="2880" w:type="dxa"/>
          </w:tcPr>
          <w:p w14:paraId="361D160D" w14:textId="77777777" w:rsidR="00FF5C2A" w:rsidRPr="0027213F" w:rsidRDefault="00FF5C2A" w:rsidP="00FF5C2A">
            <w:pPr>
              <w:rPr>
                <w:sz w:val="20"/>
                <w:szCs w:val="20"/>
                <w:u w:val="single"/>
              </w:rPr>
            </w:pPr>
            <w:r w:rsidRPr="0027213F">
              <w:rPr>
                <w:sz w:val="20"/>
                <w:szCs w:val="20"/>
                <w:u w:val="single"/>
              </w:rPr>
              <w:t>Displays all of these in the following areas:</w:t>
            </w:r>
          </w:p>
          <w:p w14:paraId="14E3CC37" w14:textId="77777777" w:rsidR="00FF5C2A" w:rsidRPr="0027213F" w:rsidRDefault="00FF5C2A" w:rsidP="00FF5C2A">
            <w:pPr>
              <w:rPr>
                <w:sz w:val="20"/>
                <w:szCs w:val="20"/>
              </w:rPr>
            </w:pPr>
          </w:p>
          <w:p w14:paraId="021E0525" w14:textId="77777777" w:rsidR="00FF5C2A" w:rsidRPr="0027213F" w:rsidRDefault="00FF5C2A" w:rsidP="00FF5C2A">
            <w:pPr>
              <w:rPr>
                <w:sz w:val="20"/>
                <w:szCs w:val="20"/>
              </w:rPr>
            </w:pPr>
          </w:p>
          <w:p w14:paraId="54B80188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Includes proper title, number scale, axis labels with units, and correctly plotted data (might be missing a unit,)</w:t>
            </w:r>
          </w:p>
          <w:p w14:paraId="321F94E1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 xml:space="preserve">* Numbers are tethered </w:t>
            </w:r>
            <w:r>
              <w:rPr>
                <w:sz w:val="20"/>
                <w:szCs w:val="20"/>
              </w:rPr>
              <w:t xml:space="preserve">(next) </w:t>
            </w:r>
            <w:r w:rsidRPr="0027213F">
              <w:rPr>
                <w:sz w:val="20"/>
                <w:szCs w:val="20"/>
              </w:rPr>
              <w:t>to lines, even increments are utilized</w:t>
            </w:r>
          </w:p>
          <w:p w14:paraId="009F3763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proper choice of line/bar graph</w:t>
            </w:r>
          </w:p>
          <w:p w14:paraId="771C748E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scale is appropriate for the data to be graphed</w:t>
            </w:r>
          </w:p>
          <w:p w14:paraId="19B05025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 xml:space="preserve">* able to answer </w:t>
            </w:r>
            <w:r w:rsidRPr="0027213F">
              <w:rPr>
                <w:i/>
                <w:sz w:val="20"/>
                <w:szCs w:val="20"/>
              </w:rPr>
              <w:t xml:space="preserve">basic </w:t>
            </w:r>
            <w:r w:rsidRPr="0027213F">
              <w:rPr>
                <w:sz w:val="20"/>
                <w:szCs w:val="20"/>
              </w:rPr>
              <w:t>questions about trends/relationships in the data</w:t>
            </w:r>
          </w:p>
          <w:p w14:paraId="1BFF5151" w14:textId="77777777" w:rsidR="00FF5C2A" w:rsidRPr="0027213F" w:rsidRDefault="00FF5C2A" w:rsidP="00FF5C2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CDF5AE8" w14:textId="77777777" w:rsidR="00FF5C2A" w:rsidRPr="0027213F" w:rsidRDefault="00FF5C2A" w:rsidP="00FF5C2A">
            <w:pPr>
              <w:rPr>
                <w:sz w:val="20"/>
                <w:szCs w:val="20"/>
                <w:u w:val="single"/>
              </w:rPr>
            </w:pPr>
            <w:r w:rsidRPr="0027213F">
              <w:rPr>
                <w:sz w:val="20"/>
                <w:szCs w:val="20"/>
                <w:u w:val="single"/>
              </w:rPr>
              <w:t>Displays all of these in the following areas:</w:t>
            </w:r>
          </w:p>
          <w:p w14:paraId="0FAF3EE4" w14:textId="77777777" w:rsidR="00FF5C2A" w:rsidRPr="0027213F" w:rsidRDefault="00FF5C2A" w:rsidP="00FF5C2A">
            <w:pPr>
              <w:rPr>
                <w:sz w:val="20"/>
                <w:szCs w:val="20"/>
                <w:u w:val="single"/>
              </w:rPr>
            </w:pPr>
          </w:p>
          <w:p w14:paraId="510C64AE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Not missing any labels or units</w:t>
            </w:r>
          </w:p>
          <w:p w14:paraId="637F355C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Includes a title that is descriptive, makes sense, and includes the IV and DV</w:t>
            </w:r>
          </w:p>
          <w:p w14:paraId="222EF592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 Number scale is appropriate and accurate</w:t>
            </w:r>
          </w:p>
          <w:p w14:paraId="7E8FB222" w14:textId="77777777" w:rsidR="00FF5C2A" w:rsidRPr="0027213F" w:rsidRDefault="00FF5C2A" w:rsidP="00FF5C2A">
            <w:pPr>
              <w:rPr>
                <w:sz w:val="20"/>
                <w:szCs w:val="20"/>
              </w:rPr>
            </w:pPr>
            <w:r w:rsidRPr="0027213F">
              <w:rPr>
                <w:sz w:val="20"/>
                <w:szCs w:val="20"/>
              </w:rPr>
              <w:t>*</w:t>
            </w:r>
            <w:r w:rsidRPr="0027213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7213F">
              <w:rPr>
                <w:b/>
                <w:sz w:val="20"/>
                <w:szCs w:val="20"/>
              </w:rPr>
              <w:t>Is able to</w:t>
            </w:r>
            <w:proofErr w:type="gramEnd"/>
            <w:r w:rsidRPr="0027213F">
              <w:rPr>
                <w:b/>
                <w:sz w:val="20"/>
                <w:szCs w:val="20"/>
              </w:rPr>
              <w:t xml:space="preserve"> form an opinion or draw conclusions using the graphed data</w:t>
            </w:r>
          </w:p>
          <w:p w14:paraId="69B1C938" w14:textId="77777777" w:rsidR="00FF5C2A" w:rsidRPr="0027213F" w:rsidRDefault="00FF5C2A" w:rsidP="00FF5C2A">
            <w:pPr>
              <w:rPr>
                <w:sz w:val="20"/>
                <w:szCs w:val="20"/>
              </w:rPr>
            </w:pPr>
          </w:p>
          <w:p w14:paraId="648167BF" w14:textId="77777777" w:rsidR="00FF5C2A" w:rsidRPr="0027213F" w:rsidRDefault="00FF5C2A" w:rsidP="00FF5C2A">
            <w:pPr>
              <w:rPr>
                <w:sz w:val="20"/>
                <w:szCs w:val="20"/>
              </w:rPr>
            </w:pPr>
          </w:p>
          <w:p w14:paraId="5375F4A2" w14:textId="77777777" w:rsidR="00FF5C2A" w:rsidRPr="0027213F" w:rsidRDefault="00FF5C2A" w:rsidP="00FF5C2A">
            <w:pPr>
              <w:rPr>
                <w:sz w:val="20"/>
                <w:szCs w:val="20"/>
              </w:rPr>
            </w:pPr>
          </w:p>
        </w:tc>
      </w:tr>
    </w:tbl>
    <w:p w14:paraId="15045DAC" w14:textId="77777777" w:rsidR="0027213F" w:rsidRPr="00FF5C2A" w:rsidRDefault="0027213F" w:rsidP="0027213F">
      <w:pPr>
        <w:jc w:val="center"/>
        <w:rPr>
          <w:b/>
          <w:sz w:val="24"/>
          <w:szCs w:val="24"/>
          <w:u w:val="single"/>
        </w:rPr>
      </w:pPr>
      <w:r w:rsidRPr="00FF5C2A">
        <w:rPr>
          <w:b/>
          <w:sz w:val="24"/>
          <w:szCs w:val="24"/>
          <w:u w:val="single"/>
        </w:rPr>
        <w:t>Rubric for Grading a Graph</w:t>
      </w:r>
    </w:p>
    <w:p w14:paraId="78815770" w14:textId="77777777" w:rsidR="0027213F" w:rsidRPr="0027213F" w:rsidRDefault="0027213F">
      <w:pPr>
        <w:rPr>
          <w:b/>
          <w:sz w:val="28"/>
          <w:szCs w:val="28"/>
        </w:rPr>
      </w:pPr>
    </w:p>
    <w:sectPr w:rsidR="0027213F" w:rsidRPr="0027213F" w:rsidSect="0027213F">
      <w:pgSz w:w="12240" w:h="15840"/>
      <w:pgMar w:top="576" w:right="72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301A3"/>
    <w:multiLevelType w:val="hybridMultilevel"/>
    <w:tmpl w:val="556C707A"/>
    <w:lvl w:ilvl="0" w:tplc="705AB0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C6"/>
    <w:rsid w:val="00170ED2"/>
    <w:rsid w:val="001C2680"/>
    <w:rsid w:val="0027213F"/>
    <w:rsid w:val="003E5553"/>
    <w:rsid w:val="003E7E01"/>
    <w:rsid w:val="003F4E26"/>
    <w:rsid w:val="005C5554"/>
    <w:rsid w:val="00807598"/>
    <w:rsid w:val="00AF4F5E"/>
    <w:rsid w:val="00B01B21"/>
    <w:rsid w:val="00B45F1E"/>
    <w:rsid w:val="00BD1FC6"/>
    <w:rsid w:val="00DD00EA"/>
    <w:rsid w:val="00F96083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B6C7"/>
  <w15:chartTrackingRefBased/>
  <w15:docId w15:val="{8E1D7F5D-6956-4486-B7A9-210E01BD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Hefele</dc:creator>
  <cp:keywords/>
  <dc:description/>
  <cp:lastModifiedBy>Leslie Venn</cp:lastModifiedBy>
  <cp:revision>12</cp:revision>
  <cp:lastPrinted>2018-11-13T15:03:00Z</cp:lastPrinted>
  <dcterms:created xsi:type="dcterms:W3CDTF">2017-10-24T01:53:00Z</dcterms:created>
  <dcterms:modified xsi:type="dcterms:W3CDTF">2018-12-05T13:38:00Z</dcterms:modified>
</cp:coreProperties>
</file>