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B9" w:rsidRPr="00CB593E" w:rsidRDefault="001A5FCD" w:rsidP="001A5FC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D94D476" wp14:editId="41A76D29">
            <wp:simplePos x="0" y="0"/>
            <wp:positionH relativeFrom="column">
              <wp:posOffset>367665</wp:posOffset>
            </wp:positionH>
            <wp:positionV relativeFrom="paragraph">
              <wp:posOffset>43815</wp:posOffset>
            </wp:positionV>
            <wp:extent cx="6496050" cy="2533650"/>
            <wp:effectExtent l="0" t="0" r="0" b="0"/>
            <wp:wrapNone/>
            <wp:docPr id="1" name="Picture 1" descr="C:\Users\vpuser\AppData\Local\Microsoft\Windows\Temporary Internet Files\Content.IE5\ELJDVDJ6\MP9102208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user\AppData\Local\Microsoft\Windows\Temporary Internet Files\Content.IE5\ELJDVDJ6\MP91022086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93E">
        <w:rPr>
          <w:rFonts w:ascii="Chubb" w:hAnsi="Chubb"/>
          <w:sz w:val="56"/>
          <w:szCs w:val="56"/>
        </w:rPr>
        <w:t>Happy birthday to</w:t>
      </w:r>
      <w:r w:rsidR="00CB593E">
        <w:rPr>
          <w:rFonts w:ascii="Times New Roman" w:hAnsi="Times New Roman" w:cs="Times New Roman"/>
          <w:sz w:val="56"/>
          <w:szCs w:val="56"/>
        </w:rPr>
        <w:t>: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bookmarkStart w:id="0" w:name="_GoBack"/>
      <w:bookmarkEnd w:id="0"/>
    </w:p>
    <w:sectPr w:rsidR="007E1FB9" w:rsidRPr="00CB593E" w:rsidSect="001A5FC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ub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3E"/>
    <w:rsid w:val="001A5FCD"/>
    <w:rsid w:val="007E1FB9"/>
    <w:rsid w:val="00CB593E"/>
    <w:rsid w:val="00DB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3</cp:revision>
  <cp:lastPrinted>2012-09-05T20:37:00Z</cp:lastPrinted>
  <dcterms:created xsi:type="dcterms:W3CDTF">2012-09-05T20:44:00Z</dcterms:created>
  <dcterms:modified xsi:type="dcterms:W3CDTF">2012-09-18T13:54:00Z</dcterms:modified>
</cp:coreProperties>
</file>